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1EE4" w:rsidR="006E5D65" w:rsidP="2BF91BFC" w:rsidRDefault="00997F14" w14:paraId="22073C63" w14:textId="35C85098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2BF91BFC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BF91BFC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2BF91BFC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2BF91BFC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2BF91BFC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2BF91BFC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2BF91BFC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2BF91BFC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BF91BFC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2BF91BFC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2BF91BFC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D51EE4" w:rsidR="0085747A" w:rsidP="00D51EE4" w:rsidRDefault="0085747A" w14:paraId="0AA466A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1EE4">
        <w:rPr>
          <w:rFonts w:ascii="Corbel" w:hAnsi="Corbel"/>
          <w:b/>
          <w:smallCaps/>
          <w:sz w:val="24"/>
          <w:szCs w:val="24"/>
        </w:rPr>
        <w:t>SYLABUS</w:t>
      </w:r>
    </w:p>
    <w:p w:rsidRPr="0088234E" w:rsidR="0085747A" w:rsidP="00D51EE4" w:rsidRDefault="0071620A" w14:paraId="6003C3FA" w14:textId="77777777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88234E">
        <w:rPr>
          <w:rFonts w:ascii="Corbel" w:hAnsi="Corbel"/>
          <w:b/>
          <w:smallCaps/>
          <w:sz w:val="24"/>
          <w:szCs w:val="24"/>
        </w:rPr>
        <w:t>dotyczy cyklu kształcenia</w:t>
      </w:r>
      <w:r w:rsidRPr="0088234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88234E" w:rsidR="002C74D4">
        <w:rPr>
          <w:rFonts w:ascii="Corbel" w:hAnsi="Corbel"/>
          <w:iCs/>
          <w:smallCaps/>
          <w:sz w:val="24"/>
          <w:szCs w:val="24"/>
        </w:rPr>
        <w:t>202</w:t>
      </w:r>
      <w:r w:rsidRPr="0088234E" w:rsidR="005B25A4">
        <w:rPr>
          <w:rFonts w:ascii="Corbel" w:hAnsi="Corbel"/>
          <w:iCs/>
          <w:smallCaps/>
          <w:sz w:val="24"/>
          <w:szCs w:val="24"/>
        </w:rPr>
        <w:t>4</w:t>
      </w:r>
      <w:r w:rsidRPr="0088234E" w:rsidR="00974FF6">
        <w:rPr>
          <w:rFonts w:ascii="Corbel" w:hAnsi="Corbel"/>
          <w:iCs/>
          <w:smallCaps/>
          <w:sz w:val="24"/>
          <w:szCs w:val="24"/>
        </w:rPr>
        <w:t>-</w:t>
      </w:r>
      <w:r w:rsidRPr="0088234E" w:rsidR="002C74D4">
        <w:rPr>
          <w:rFonts w:ascii="Corbel" w:hAnsi="Corbel"/>
          <w:iCs/>
          <w:smallCaps/>
          <w:sz w:val="24"/>
          <w:szCs w:val="24"/>
        </w:rPr>
        <w:t>202</w:t>
      </w:r>
      <w:r w:rsidR="008D6593">
        <w:rPr>
          <w:rFonts w:ascii="Corbel" w:hAnsi="Corbel"/>
          <w:iCs/>
          <w:smallCaps/>
          <w:sz w:val="24"/>
          <w:szCs w:val="24"/>
        </w:rPr>
        <w:t>7</w:t>
      </w:r>
      <w:r w:rsidRPr="0088234E" w:rsidR="0085747A">
        <w:rPr>
          <w:rFonts w:ascii="Corbel" w:hAnsi="Corbel"/>
          <w:i/>
          <w:sz w:val="24"/>
          <w:szCs w:val="24"/>
        </w:rPr>
        <w:t xml:space="preserve"> </w:t>
      </w:r>
    </w:p>
    <w:p w:rsidRPr="0088234E" w:rsidR="0085747A" w:rsidP="00D51EE4" w:rsidRDefault="00EA4832" w14:paraId="0B823274" w14:textId="29F7A64A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2BF91BF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2BF91BF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BF91BFC" w:rsidR="0085747A">
        <w:rPr>
          <w:rFonts w:ascii="Corbel" w:hAnsi="Corbel"/>
          <w:sz w:val="20"/>
          <w:szCs w:val="20"/>
        </w:rPr>
        <w:t>)</w:t>
      </w:r>
    </w:p>
    <w:p w:rsidRPr="0088234E" w:rsidR="00445970" w:rsidP="00D51EE4" w:rsidRDefault="00445970" w14:paraId="1CD63D72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sz w:val="24"/>
          <w:szCs w:val="24"/>
        </w:rPr>
        <w:tab/>
      </w:r>
      <w:r w:rsidRPr="0088234E">
        <w:rPr>
          <w:rFonts w:ascii="Corbel" w:hAnsi="Corbel"/>
          <w:b/>
          <w:sz w:val="24"/>
          <w:szCs w:val="24"/>
        </w:rPr>
        <w:t xml:space="preserve">Rok akademicki </w:t>
      </w:r>
      <w:r w:rsidRPr="0088234E" w:rsidR="00A01DF6">
        <w:rPr>
          <w:rFonts w:ascii="Corbel" w:hAnsi="Corbel"/>
          <w:b/>
          <w:sz w:val="24"/>
          <w:szCs w:val="24"/>
        </w:rPr>
        <w:t>202</w:t>
      </w:r>
      <w:r w:rsidRPr="0088234E" w:rsidR="005B25A4">
        <w:rPr>
          <w:rFonts w:ascii="Corbel" w:hAnsi="Corbel"/>
          <w:b/>
          <w:sz w:val="24"/>
          <w:szCs w:val="24"/>
        </w:rPr>
        <w:t>5</w:t>
      </w:r>
      <w:r w:rsidRPr="0088234E" w:rsidR="00A01DF6">
        <w:rPr>
          <w:rFonts w:ascii="Corbel" w:hAnsi="Corbel"/>
          <w:b/>
          <w:sz w:val="24"/>
          <w:szCs w:val="24"/>
        </w:rPr>
        <w:t>/202</w:t>
      </w:r>
      <w:r w:rsidRPr="0088234E" w:rsidR="005B25A4">
        <w:rPr>
          <w:rFonts w:ascii="Corbel" w:hAnsi="Corbel"/>
          <w:b/>
          <w:sz w:val="24"/>
          <w:szCs w:val="24"/>
        </w:rPr>
        <w:t>6</w:t>
      </w:r>
    </w:p>
    <w:p w:rsidRPr="0088234E" w:rsidR="0085747A" w:rsidP="00D51EE4" w:rsidRDefault="0085747A" w14:paraId="620005D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88234E" w:rsidR="0085747A" w:rsidP="00D51EE4" w:rsidRDefault="0071620A" w14:paraId="35EC271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234E">
        <w:rPr>
          <w:rFonts w:ascii="Corbel" w:hAnsi="Corbel"/>
          <w:szCs w:val="24"/>
        </w:rPr>
        <w:t xml:space="preserve">1. </w:t>
      </w:r>
      <w:r w:rsidRPr="0088234E" w:rsidR="0085747A">
        <w:rPr>
          <w:rFonts w:ascii="Corbel" w:hAnsi="Corbel"/>
          <w:szCs w:val="24"/>
        </w:rPr>
        <w:t xml:space="preserve">Podstawowe </w:t>
      </w:r>
      <w:r w:rsidRPr="0088234E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88234E" w:rsidR="0085747A" w:rsidTr="56A894CC" w14:paraId="0E3B4DFF" w14:textId="77777777">
        <w:tc>
          <w:tcPr>
            <w:tcW w:w="4140" w:type="dxa"/>
            <w:tcMar/>
            <w:vAlign w:val="center"/>
          </w:tcPr>
          <w:p w:rsidRPr="0088234E" w:rsidR="0085747A" w:rsidP="00D51EE4" w:rsidRDefault="00C05F44" w14:paraId="3FA4D3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F2EC0" w14:paraId="315E6AF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Etyka badań w mediach cyfrowych</w:t>
            </w:r>
          </w:p>
        </w:tc>
      </w:tr>
      <w:tr w:rsidRPr="0088234E" w:rsidR="0085747A" w:rsidTr="56A894CC" w14:paraId="53DE0EA7" w14:textId="77777777">
        <w:tc>
          <w:tcPr>
            <w:tcW w:w="4140" w:type="dxa"/>
            <w:tcMar/>
            <w:vAlign w:val="center"/>
          </w:tcPr>
          <w:p w:rsidRPr="0088234E" w:rsidR="0085747A" w:rsidP="00D51EE4" w:rsidRDefault="00C05F44" w14:paraId="142BDA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Kod przedmiotu</w:t>
            </w:r>
            <w:r w:rsidRPr="0088234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88234E" w14:paraId="715E909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Pr="0088234E" w:rsidR="00C96DB1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Pr="0088234E" w:rsidR="005B25A4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88234E" w:rsidR="00C96DB1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88234E" w:rsidR="00C96DB1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88234E" w:rsidR="005B25A4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Pr="0088234E" w:rsidR="0085747A" w:rsidTr="56A894CC" w14:paraId="34803CC5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08E50B31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</w:t>
            </w:r>
            <w:r w:rsidRPr="0088234E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C3BF3" w14:paraId="55EB073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88234E" w:rsidR="0085747A" w:rsidTr="56A894CC" w14:paraId="5AF7C588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36A8141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AB520F" w14:paraId="69180EA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88234E" w:rsidR="0085747A" w:rsidTr="56A894CC" w14:paraId="6B613C61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6E61E59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C3BF3" w14:paraId="3CB0F2D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  <w:r w:rsidRPr="0088234E" w:rsidR="00914A0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  </w:t>
            </w:r>
          </w:p>
        </w:tc>
      </w:tr>
      <w:tr w:rsidRPr="0088234E" w:rsidR="0085747A" w:rsidTr="56A894CC" w14:paraId="48C06572" w14:textId="77777777">
        <w:tc>
          <w:tcPr>
            <w:tcW w:w="4140" w:type="dxa"/>
            <w:tcMar/>
            <w:vAlign w:val="center"/>
          </w:tcPr>
          <w:p w:rsidRPr="0088234E" w:rsidR="0085747A" w:rsidP="00D51EE4" w:rsidRDefault="00DE4A14" w14:paraId="0C56555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88234E" w14:paraId="6715C2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88234E" w:rsidR="005C3BF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88234E" w:rsidR="0085747A" w:rsidTr="56A894CC" w14:paraId="38B17673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1800B2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C3BF3" w14:paraId="6DC84F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88234E" w:rsidR="0085747A" w:rsidTr="56A894CC" w14:paraId="57BFB66E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0B19F6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C3BF3" w14:paraId="7DFFC1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88234E" w:rsidR="0085747A" w:rsidTr="56A894CC" w14:paraId="61BD4D2C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70C674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Rok i semestr</w:t>
            </w:r>
            <w:r w:rsidRPr="0088234E" w:rsidR="0030395F">
              <w:rPr>
                <w:rFonts w:ascii="Corbel" w:hAnsi="Corbel"/>
                <w:sz w:val="24"/>
                <w:szCs w:val="24"/>
              </w:rPr>
              <w:t>/y</w:t>
            </w:r>
            <w:r w:rsidRPr="0088234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C3BF3" w14:paraId="0866905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88234E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88234E" w:rsidR="0085747A" w:rsidTr="56A894CC" w14:paraId="76DB473A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364687D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00D51EE4" w:rsidRDefault="005B25A4" w14:paraId="4AD5604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88234E" w:rsidR="00923D7D" w:rsidTr="56A894CC" w14:paraId="7403D301" w14:textId="77777777">
        <w:tc>
          <w:tcPr>
            <w:tcW w:w="4140" w:type="dxa"/>
            <w:tcMar/>
            <w:vAlign w:val="center"/>
          </w:tcPr>
          <w:p w:rsidRPr="0088234E" w:rsidR="00923D7D" w:rsidP="00D51EE4" w:rsidRDefault="00923D7D" w14:paraId="5548683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tcMar/>
            <w:vAlign w:val="center"/>
          </w:tcPr>
          <w:p w:rsidRPr="0088234E" w:rsidR="00923D7D" w:rsidP="00D51EE4" w:rsidRDefault="00B81F94" w14:paraId="55D1FDD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234E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88234E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88234E" w:rsidR="0085747A" w:rsidTr="56A894CC" w14:paraId="05E41620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51C2CC8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137E4DDB" w:rsidRDefault="0088234E" w14:paraId="392CC73C" w14:textId="45CA84DC" w14:noSpellErr="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37E4DDB" w:rsidR="0088234E">
              <w:rPr>
                <w:rFonts w:ascii="Corbel" w:hAnsi="Corbel"/>
                <w:b w:val="0"/>
                <w:bCs w:val="0"/>
                <w:sz w:val="24"/>
                <w:szCs w:val="24"/>
              </w:rPr>
              <w:t>Dominik</w:t>
            </w:r>
            <w:r w:rsidRPr="137E4DDB" w:rsidR="00B924E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137E4DDB" w:rsidR="00B924E7">
              <w:rPr>
                <w:rFonts w:ascii="Corbel" w:hAnsi="Corbel"/>
                <w:b w:val="0"/>
                <w:bCs w:val="0"/>
                <w:sz w:val="24"/>
                <w:szCs w:val="24"/>
              </w:rPr>
              <w:t>Porczyński</w:t>
            </w:r>
          </w:p>
        </w:tc>
      </w:tr>
      <w:tr w:rsidRPr="0088234E" w:rsidR="0085747A" w:rsidTr="56A894CC" w14:paraId="3841EEEC" w14:textId="77777777">
        <w:tc>
          <w:tcPr>
            <w:tcW w:w="4140" w:type="dxa"/>
            <w:tcMar/>
            <w:vAlign w:val="center"/>
          </w:tcPr>
          <w:p w:rsidRPr="0088234E" w:rsidR="0085747A" w:rsidP="00D51EE4" w:rsidRDefault="0085747A" w14:paraId="1A318E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tcMar/>
            <w:vAlign w:val="center"/>
          </w:tcPr>
          <w:p w:rsidRPr="0088234E" w:rsidR="0085747A" w:rsidP="56A894CC" w:rsidRDefault="00B924E7" w14:noSpellErr="1" w14:paraId="6D1E6237" w14:textId="49A4B8E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6A894CC" w:rsidR="00B924E7">
              <w:rPr>
                <w:rFonts w:ascii="Corbel" w:hAnsi="Corbel"/>
                <w:b w:val="0"/>
                <w:bCs w:val="0"/>
                <w:sz w:val="24"/>
                <w:szCs w:val="24"/>
              </w:rPr>
              <w:t>Dominik</w:t>
            </w:r>
            <w:r w:rsidRPr="56A894CC" w:rsidR="00B924E7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</w:t>
            </w:r>
            <w:r w:rsidRPr="56A894CC" w:rsidR="0088234E">
              <w:rPr>
                <w:rFonts w:ascii="Corbel" w:hAnsi="Corbel"/>
                <w:b w:val="0"/>
                <w:bCs w:val="0"/>
                <w:sz w:val="24"/>
                <w:szCs w:val="24"/>
              </w:rPr>
              <w:t>Porczyński</w:t>
            </w:r>
          </w:p>
          <w:p w:rsidRPr="0088234E" w:rsidR="0085747A" w:rsidP="137E4DDB" w:rsidRDefault="00B924E7" w14:paraId="7A34021C" w14:textId="08767011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6A894CC" w:rsidR="31C0A54B">
              <w:rPr>
                <w:rFonts w:ascii="Corbel" w:hAnsi="Corbel"/>
                <w:b w:val="0"/>
                <w:bCs w:val="0"/>
                <w:sz w:val="24"/>
                <w:szCs w:val="24"/>
              </w:rPr>
              <w:t>Jan Gałkowski</w:t>
            </w:r>
          </w:p>
        </w:tc>
      </w:tr>
    </w:tbl>
    <w:p w:rsidRPr="0088234E" w:rsidR="0085747A" w:rsidP="00D51EE4" w:rsidRDefault="0085747A" w14:paraId="5477AC39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 xml:space="preserve">* </w:t>
      </w:r>
      <w:r w:rsidRPr="0088234E">
        <w:rPr>
          <w:rFonts w:ascii="Corbel" w:hAnsi="Corbel"/>
          <w:i/>
          <w:sz w:val="24"/>
          <w:szCs w:val="24"/>
        </w:rPr>
        <w:t>-</w:t>
      </w:r>
      <w:r w:rsidRPr="0088234E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88234E" w:rsidR="00B90885">
        <w:rPr>
          <w:rFonts w:ascii="Corbel" w:hAnsi="Corbel"/>
          <w:b w:val="0"/>
          <w:sz w:val="24"/>
          <w:szCs w:val="24"/>
        </w:rPr>
        <w:t>e,</w:t>
      </w:r>
      <w:r w:rsidRPr="0088234E">
        <w:rPr>
          <w:rFonts w:ascii="Corbel" w:hAnsi="Corbel"/>
          <w:i/>
          <w:sz w:val="24"/>
          <w:szCs w:val="24"/>
        </w:rPr>
        <w:t xml:space="preserve"> </w:t>
      </w:r>
      <w:r w:rsidRPr="0088234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88234E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88234E" w:rsidR="00923D7D" w:rsidP="00D51EE4" w:rsidRDefault="00923D7D" w14:paraId="0E16F46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88234E" w:rsidR="0085747A" w:rsidP="00D51EE4" w:rsidRDefault="0085747A" w14:paraId="21AAEA4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1.</w:t>
      </w:r>
      <w:r w:rsidRPr="0088234E" w:rsidR="00E22FBC">
        <w:rPr>
          <w:rFonts w:ascii="Corbel" w:hAnsi="Corbel"/>
          <w:sz w:val="24"/>
          <w:szCs w:val="24"/>
        </w:rPr>
        <w:t>1</w:t>
      </w:r>
      <w:r w:rsidRPr="0088234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88234E" w:rsidR="00923D7D" w:rsidP="00D51EE4" w:rsidRDefault="00923D7D" w14:paraId="34E9D3D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1584"/>
        <w:gridCol w:w="1008"/>
      </w:tblGrid>
      <w:tr w:rsidRPr="0088234E" w:rsidR="00015B8F" w:rsidTr="2BF91BFC" w14:paraId="087CB8DA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015B8F" w14:paraId="0970041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Semestr</w:t>
            </w:r>
          </w:p>
          <w:p w:rsidRPr="0088234E" w:rsidR="00015B8F" w:rsidP="00222B2D" w:rsidRDefault="002B5EA0" w14:paraId="2958E5C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(</w:t>
            </w:r>
            <w:r w:rsidRPr="0088234E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5273E8D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Wykł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43B79ED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7655CD8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Konw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54B9FCE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015B8F" w14:paraId="7E27C30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Sem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56716A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581E58C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234E">
              <w:rPr>
                <w:rFonts w:ascii="Corbel" w:hAnsi="Corbel"/>
                <w:szCs w:val="24"/>
              </w:rPr>
              <w:t>Prakt</w:t>
            </w:r>
            <w:proofErr w:type="spellEnd"/>
            <w:r w:rsidRPr="008823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1F41EEF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8234E">
              <w:rPr>
                <w:rFonts w:ascii="Corbel" w:hAnsi="Corbel"/>
                <w:szCs w:val="24"/>
              </w:rPr>
              <w:t>Inne (</w:t>
            </w:r>
            <w:r w:rsidRPr="0088234E" w:rsidR="005B25A4">
              <w:rPr>
                <w:rFonts w:ascii="Corbel" w:hAnsi="Corbel"/>
                <w:szCs w:val="24"/>
              </w:rPr>
              <w:t>zajęcia warsztatowe</w:t>
            </w:r>
            <w:r w:rsidRPr="0088234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88234E" w:rsidR="00015B8F" w:rsidP="00222B2D" w:rsidRDefault="00015B8F" w14:paraId="3F78630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234E">
              <w:rPr>
                <w:rFonts w:ascii="Corbel" w:hAnsi="Corbel"/>
                <w:b/>
                <w:szCs w:val="24"/>
              </w:rPr>
              <w:t>Liczba pkt</w:t>
            </w:r>
            <w:r w:rsidRPr="0088234E" w:rsidR="00B90885">
              <w:rPr>
                <w:rFonts w:ascii="Corbel" w:hAnsi="Corbel"/>
                <w:b/>
                <w:szCs w:val="24"/>
              </w:rPr>
              <w:t>.</w:t>
            </w:r>
            <w:r w:rsidRPr="0088234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88234E" w:rsidR="00015B8F" w:rsidTr="2BF91BFC" w14:paraId="1BBC54E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AB520F" w14:paraId="33CC2F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I</w:t>
            </w:r>
            <w:r w:rsidRPr="0088234E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3B46429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1174C0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88234E" w14:paraId="470699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633B61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781FCB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76C4103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5C3BF3" w14:paraId="5AAEE4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88234E" w14:paraId="0292F9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8234E" w:rsidR="00015B8F" w:rsidP="00222B2D" w:rsidRDefault="0088234E" w14:paraId="5B8BC2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234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88234E" w:rsidR="00923D7D" w:rsidP="00D51EE4" w:rsidRDefault="00923D7D" w14:paraId="23117E5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88234E" w:rsidR="0085747A" w:rsidP="00D51EE4" w:rsidRDefault="0085747A" w14:paraId="71282B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>1.</w:t>
      </w:r>
      <w:r w:rsidRPr="0088234E" w:rsidR="00E22FBC">
        <w:rPr>
          <w:rFonts w:ascii="Corbel" w:hAnsi="Corbel"/>
          <w:smallCaps w:val="0"/>
          <w:szCs w:val="24"/>
        </w:rPr>
        <w:t>2</w:t>
      </w:r>
      <w:r w:rsidRPr="0088234E" w:rsidR="00F83B28">
        <w:rPr>
          <w:rFonts w:ascii="Corbel" w:hAnsi="Corbel"/>
          <w:smallCaps w:val="0"/>
          <w:szCs w:val="24"/>
        </w:rPr>
        <w:t>.</w:t>
      </w:r>
      <w:r w:rsidRPr="0088234E" w:rsidR="00F83B28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 xml:space="preserve">Sposób realizacji zajęć  </w:t>
      </w:r>
    </w:p>
    <w:p w:rsidRPr="0088234E" w:rsidR="00222B2D" w:rsidP="00D51EE4" w:rsidRDefault="00222B2D" w14:paraId="2D1F053A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88234E" w:rsidR="0085747A" w:rsidP="00D51EE4" w:rsidRDefault="00C96DB1" w14:paraId="1A18430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hAnsi="Corbel" w:eastAsia="MS Gothic" w:cs="MS Gothic"/>
          <w:szCs w:val="24"/>
        </w:rPr>
        <w:t xml:space="preserve"> </w:t>
      </w:r>
      <w:r w:rsidRPr="0088234E" w:rsidR="00A0054E">
        <w:rPr>
          <w:rFonts w:ascii="Corbel" w:hAnsi="Corbel" w:eastAsia="MS Gothic" w:cs="MS Gothic"/>
          <w:szCs w:val="24"/>
        </w:rPr>
        <w:t>X</w:t>
      </w:r>
      <w:r w:rsidRPr="0088234E" w:rsidR="0085747A">
        <w:rPr>
          <w:rFonts w:ascii="Corbel" w:hAnsi="Corbel"/>
          <w:smallCaps w:val="0"/>
          <w:szCs w:val="24"/>
        </w:rPr>
        <w:t xml:space="preserve"> </w:t>
      </w:r>
      <w:r w:rsidRPr="0088234E" w:rsidR="00222B2D">
        <w:rPr>
          <w:rFonts w:ascii="Corbel" w:hAnsi="Corbel"/>
          <w:smallCaps w:val="0"/>
          <w:szCs w:val="24"/>
        </w:rPr>
        <w:t xml:space="preserve"> </w:t>
      </w:r>
      <w:r w:rsidRPr="0088234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88234E" w:rsidR="0085747A" w:rsidP="00D51EE4" w:rsidRDefault="0085747A" w14:paraId="2FD0764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234E">
        <w:rPr>
          <w:rFonts w:ascii="Corbel" w:hAnsi="MS Gothic" w:eastAsia="MS Gothic" w:cs="MS Gothic"/>
          <w:b w:val="0"/>
          <w:szCs w:val="24"/>
        </w:rPr>
        <w:t>☐</w:t>
      </w:r>
      <w:r w:rsidRPr="0088234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88234E" w:rsidR="0085747A" w:rsidP="00D51EE4" w:rsidRDefault="0085747A" w14:paraId="6B55681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88234E" w:rsidR="00E22FBC" w:rsidP="00D51EE4" w:rsidRDefault="00E22FBC" w14:paraId="46880BD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234E">
        <w:rPr>
          <w:rFonts w:ascii="Corbel" w:hAnsi="Corbel"/>
          <w:smallCaps w:val="0"/>
          <w:szCs w:val="24"/>
        </w:rPr>
        <w:t xml:space="preserve">1.3 </w:t>
      </w:r>
      <w:r w:rsidRPr="0088234E" w:rsidR="00F83B28">
        <w:rPr>
          <w:rFonts w:ascii="Corbel" w:hAnsi="Corbel"/>
          <w:smallCaps w:val="0"/>
          <w:szCs w:val="24"/>
        </w:rPr>
        <w:tab/>
      </w:r>
      <w:r w:rsidRPr="0088234E">
        <w:rPr>
          <w:rFonts w:ascii="Corbel" w:hAnsi="Corbel"/>
          <w:smallCaps w:val="0"/>
          <w:szCs w:val="24"/>
        </w:rPr>
        <w:t>For</w:t>
      </w:r>
      <w:r w:rsidRPr="0088234E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88234E">
        <w:rPr>
          <w:rFonts w:ascii="Corbel" w:hAnsi="Corbel"/>
          <w:smallCaps w:val="0"/>
          <w:szCs w:val="24"/>
        </w:rPr>
        <w:t xml:space="preserve"> (z toku) </w:t>
      </w:r>
      <w:r w:rsidRPr="0088234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88234E" w:rsidR="009C54AE" w:rsidP="00D51EE4" w:rsidRDefault="009C54AE" w14:paraId="6C3AC8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648B5" w:rsidR="00E960BB" w:rsidP="009648B5" w:rsidRDefault="009648B5" w14:paraId="262762C6" w14:textId="77777777">
      <w:pPr>
        <w:rPr>
          <w:rFonts w:ascii="Corbel" w:hAnsi="Corbel"/>
          <w:sz w:val="24"/>
          <w:szCs w:val="24"/>
        </w:rPr>
      </w:pPr>
      <w:r w:rsidRPr="0088234E">
        <w:rPr>
          <w:rFonts w:ascii="Corbel" w:hAnsi="Corbel"/>
          <w:sz w:val="24"/>
          <w:szCs w:val="24"/>
        </w:rPr>
        <w:t>Zaliczenie z ocen</w:t>
      </w:r>
      <w:r w:rsidRPr="0088234E" w:rsidR="002C74D4">
        <w:rPr>
          <w:rFonts w:ascii="Corbel" w:hAnsi="Corbel"/>
          <w:sz w:val="24"/>
          <w:szCs w:val="24"/>
        </w:rPr>
        <w:t>ą</w:t>
      </w:r>
    </w:p>
    <w:p w:rsidR="00E960BB" w:rsidP="00D51EE4" w:rsidRDefault="0085747A" w14:paraId="50051ED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D51EE4">
        <w:rPr>
          <w:rFonts w:ascii="Corbel" w:hAnsi="Corbel"/>
          <w:szCs w:val="24"/>
        </w:rPr>
        <w:t xml:space="preserve">2.Wymagania wstępne </w:t>
      </w:r>
    </w:p>
    <w:p w:rsidRPr="00D51EE4" w:rsidR="00222B2D" w:rsidP="00D51EE4" w:rsidRDefault="00222B2D" w14:paraId="6F7E1BC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745302" w14:paraId="2AE40017" w14:textId="77777777">
        <w:tc>
          <w:tcPr>
            <w:tcW w:w="9670" w:type="dxa"/>
          </w:tcPr>
          <w:p w:rsidRPr="00D51EE4" w:rsidR="0085747A" w:rsidP="00D51EE4" w:rsidRDefault="0088234E" w14:paraId="53FCF8DC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„Etyka zawodu socjologa”</w:t>
            </w:r>
          </w:p>
        </w:tc>
      </w:tr>
    </w:tbl>
    <w:p w:rsidR="00153C41" w:rsidP="00D51EE4" w:rsidRDefault="00153C41" w14:paraId="07E448F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C96DB1" w:rsidP="00D51EE4" w:rsidRDefault="00C96DB1" w14:paraId="5BD051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B520F" w:rsidP="00D51EE4" w:rsidRDefault="00AB520F" w14:paraId="61CF80D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2BF91BFC" w:rsidRDefault="00AB520F" w14:paraId="3F7B105A" w14:textId="79E9BB3C">
      <w:pPr>
        <w:spacing w:before="0" w:after="0"/>
      </w:pPr>
      <w:r>
        <w:br w:type="page"/>
      </w:r>
    </w:p>
    <w:p w:rsidRPr="00D51EE4" w:rsidR="0085747A" w:rsidP="137E4DDB" w:rsidRDefault="00AB520F" w14:paraId="708E4FDB" w14:textId="7DBE9994">
      <w:pPr>
        <w:pStyle w:val="Punktygwne"/>
        <w:spacing w:before="0" w:after="0"/>
        <w:rPr>
          <w:rFonts w:ascii="Corbel" w:hAnsi="Corbel"/>
        </w:rPr>
      </w:pPr>
      <w:r w:rsidRPr="137E4DDB" w:rsidR="0071620A">
        <w:rPr>
          <w:rFonts w:ascii="Corbel" w:hAnsi="Corbel"/>
        </w:rPr>
        <w:lastRenderedPageBreak/>
        <w:t>3.</w:t>
      </w:r>
      <w:r w:rsidRPr="137E4DDB" w:rsidR="0085747A">
        <w:rPr>
          <w:rFonts w:ascii="Corbel" w:hAnsi="Corbel"/>
        </w:rPr>
        <w:t xml:space="preserve"> </w:t>
      </w:r>
      <w:r w:rsidRPr="137E4DDB" w:rsidR="00A84C85">
        <w:rPr>
          <w:rFonts w:ascii="Corbel" w:hAnsi="Corbel"/>
        </w:rPr>
        <w:t xml:space="preserve">cele, efekty uczenia </w:t>
      </w:r>
      <w:r w:rsidRPr="137E4DDB" w:rsidR="00A84C85">
        <w:rPr>
          <w:rFonts w:ascii="Corbel" w:hAnsi="Corbel"/>
        </w:rPr>
        <w:t>się</w:t>
      </w:r>
      <w:r w:rsidRPr="137E4DDB" w:rsidR="0085747A">
        <w:rPr>
          <w:rFonts w:ascii="Corbel" w:hAnsi="Corbel"/>
        </w:rPr>
        <w:t xml:space="preserve">,</w:t>
      </w:r>
      <w:r w:rsidRPr="137E4DDB" w:rsidR="0085747A">
        <w:rPr>
          <w:rFonts w:ascii="Corbel" w:hAnsi="Corbel"/>
        </w:rPr>
        <w:t xml:space="preserve"> treści Programowe i stosowane metody Dydaktyczne</w:t>
      </w:r>
    </w:p>
    <w:p w:rsidRPr="00D51EE4" w:rsidR="0085747A" w:rsidP="00D51EE4" w:rsidRDefault="0085747A" w14:paraId="1E9A74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D51EE4" w:rsidR="0085747A" w:rsidP="00D51EE4" w:rsidRDefault="0071620A" w14:paraId="2679FA52" w14:textId="77777777">
      <w:pPr>
        <w:pStyle w:val="Podpunkty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 xml:space="preserve">3.1 </w:t>
      </w:r>
      <w:r w:rsidRPr="00D51EE4" w:rsidR="00C05F44">
        <w:rPr>
          <w:rFonts w:ascii="Corbel" w:hAnsi="Corbel"/>
          <w:sz w:val="24"/>
          <w:szCs w:val="24"/>
        </w:rPr>
        <w:t>Cele przedmiotu</w:t>
      </w:r>
    </w:p>
    <w:p w:rsidRPr="00D51EE4" w:rsidR="00F83B28" w:rsidP="00D51EE4" w:rsidRDefault="00F83B28" w14:paraId="3084D27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D51EE4" w:rsidR="0085747A" w:rsidTr="00312A63" w14:paraId="1D8FE0A6" w14:textId="77777777">
        <w:tc>
          <w:tcPr>
            <w:tcW w:w="844" w:type="dxa"/>
            <w:vAlign w:val="center"/>
          </w:tcPr>
          <w:p w:rsidRPr="00D51EE4" w:rsidR="0085747A" w:rsidP="00D51EE4" w:rsidRDefault="0085747A" w14:paraId="728BCFD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1E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Pr="00020C16" w:rsidR="0085747A" w:rsidP="009648B5" w:rsidRDefault="00D81CEF" w14:paraId="78B0468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problemami etycznymi wynikającymi ze specyfiki prowadzenia badań społecznych w środowisku cyfrowym</w:t>
            </w:r>
          </w:p>
        </w:tc>
      </w:tr>
      <w:tr w:rsidRPr="00D51EE4" w:rsidR="0085747A" w:rsidTr="00312A63" w14:paraId="4A49366B" w14:textId="77777777">
        <w:tc>
          <w:tcPr>
            <w:tcW w:w="844" w:type="dxa"/>
            <w:vAlign w:val="center"/>
          </w:tcPr>
          <w:p w:rsidRPr="00D51EE4" w:rsidR="0085747A" w:rsidP="00D51EE4" w:rsidRDefault="00A0054E" w14:paraId="33AA0E2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Pr="00312A63" w:rsidR="0085747A" w:rsidP="009648B5" w:rsidRDefault="00D81CEF" w14:paraId="1DEDE3CF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rozwiązywania problemów etycznych pojawiających się w toku prowadzenia badań społecznych w środowisku cyfrowym</w:t>
            </w:r>
          </w:p>
        </w:tc>
      </w:tr>
      <w:tr w:rsidRPr="00D51EE4" w:rsidR="005B25A4" w:rsidTr="00312A63" w14:paraId="0745844F" w14:textId="77777777">
        <w:tc>
          <w:tcPr>
            <w:tcW w:w="844" w:type="dxa"/>
            <w:vAlign w:val="center"/>
          </w:tcPr>
          <w:p w:rsidRPr="00D51EE4" w:rsidR="005B25A4" w:rsidP="00D51EE4" w:rsidRDefault="00D81CEF" w14:paraId="75B985E1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Pr="00312A63" w:rsidR="005B25A4" w:rsidP="009648B5" w:rsidRDefault="00D81CEF" w14:paraId="6951EEDD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rozwiązywania problemów etycznych pojawiających się w toku prowadzenia badań społecznych w środowisku cyfrowym</w:t>
            </w:r>
          </w:p>
        </w:tc>
      </w:tr>
    </w:tbl>
    <w:p w:rsidR="00312A63" w:rsidP="00D51EE4" w:rsidRDefault="00312A63" w14:paraId="10F16D05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D51EE4" w:rsidR="001D7B54" w:rsidP="00D51EE4" w:rsidRDefault="009F4610" w14:paraId="18F013A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3.2 </w:t>
      </w:r>
      <w:r w:rsidRPr="00D51EE4" w:rsidR="001D7B54">
        <w:rPr>
          <w:rFonts w:ascii="Corbel" w:hAnsi="Corbel"/>
          <w:b/>
          <w:sz w:val="24"/>
          <w:szCs w:val="24"/>
        </w:rPr>
        <w:t xml:space="preserve">Efekty </w:t>
      </w:r>
      <w:r w:rsidRPr="00D51EE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D51EE4" w:rsidR="001D7B54">
        <w:rPr>
          <w:rFonts w:ascii="Corbel" w:hAnsi="Corbel"/>
          <w:b/>
          <w:sz w:val="24"/>
          <w:szCs w:val="24"/>
        </w:rPr>
        <w:t>dla przedmiotu</w:t>
      </w:r>
      <w:r w:rsidRPr="00D51EE4" w:rsidR="00445970">
        <w:rPr>
          <w:rFonts w:ascii="Corbel" w:hAnsi="Corbel"/>
          <w:sz w:val="24"/>
          <w:szCs w:val="24"/>
        </w:rPr>
        <w:t xml:space="preserve"> </w:t>
      </w:r>
    </w:p>
    <w:p w:rsidRPr="00D51EE4" w:rsidR="001D7B54" w:rsidP="00D51EE4" w:rsidRDefault="001D7B54" w14:paraId="4D2E1E3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D51EE4" w:rsidR="0085747A" w:rsidTr="000063B6" w14:paraId="59C3C702" w14:textId="77777777">
        <w:tc>
          <w:tcPr>
            <w:tcW w:w="1681" w:type="dxa"/>
            <w:vAlign w:val="center"/>
          </w:tcPr>
          <w:p w:rsidRPr="00D51EE4" w:rsidR="0085747A" w:rsidP="00D51EE4" w:rsidRDefault="0085747A" w14:paraId="7D4B1C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smallCaps w:val="0"/>
                <w:szCs w:val="24"/>
              </w:rPr>
              <w:t>EK</w:t>
            </w:r>
            <w:r w:rsidRPr="00D51EE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D51EE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D51EE4" w:rsidR="0085747A" w:rsidP="00D51EE4" w:rsidRDefault="0085747A" w14:paraId="457FC4F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D51EE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D51EE4" w:rsidR="0085747A" w:rsidP="00D51EE4" w:rsidRDefault="0085747A" w14:paraId="51B2F7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51EE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51EE4" w:rsidR="0085747A" w:rsidTr="000063B6" w14:paraId="200AA9B4" w14:textId="77777777">
        <w:tc>
          <w:tcPr>
            <w:tcW w:w="1681" w:type="dxa"/>
          </w:tcPr>
          <w:p w:rsidRPr="00D92534" w:rsidR="0085747A" w:rsidP="00D51EE4" w:rsidRDefault="00D628CA" w14:paraId="46B68E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2534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D92534" w:rsidR="0085747A" w:rsidP="009648B5" w:rsidRDefault="00DE265A" w14:paraId="6485276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Zna i rozumie w zaawansowanym stopniu aspekty etyczne związane z prowadzeniem badań w środowisku cyfrowym</w:t>
            </w:r>
          </w:p>
        </w:tc>
        <w:tc>
          <w:tcPr>
            <w:tcW w:w="1865" w:type="dxa"/>
          </w:tcPr>
          <w:p w:rsidRPr="00D92534" w:rsidR="000063B6" w:rsidP="009648B5" w:rsidRDefault="0088234E" w14:paraId="63466E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Pr="00D92534" w:rsidR="005B25A4">
              <w:rPr>
                <w:rFonts w:ascii="Corbel" w:hAnsi="Corbel"/>
                <w:b w:val="0"/>
              </w:rPr>
              <w:t>W</w:t>
            </w:r>
            <w:r w:rsidRPr="00D92534">
              <w:rPr>
                <w:rFonts w:ascii="Corbel" w:hAnsi="Corbel"/>
                <w:b w:val="0"/>
              </w:rPr>
              <w:t>_</w:t>
            </w:r>
            <w:r w:rsidRPr="00D92534" w:rsidR="005B25A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7</w:t>
            </w:r>
          </w:p>
        </w:tc>
      </w:tr>
      <w:tr w:rsidRPr="00D51EE4" w:rsidR="0085747A" w:rsidTr="000063B6" w14:paraId="2315F9B2" w14:textId="77777777">
        <w:tc>
          <w:tcPr>
            <w:tcW w:w="1681" w:type="dxa"/>
          </w:tcPr>
          <w:p w:rsidRPr="00D92534" w:rsidR="0085747A" w:rsidP="00D51EE4" w:rsidRDefault="0085747A" w14:paraId="541D19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D92534" w:rsidR="0085747A" w:rsidP="009648B5" w:rsidRDefault="00DE265A" w14:paraId="7B6876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projektować badania w środowisku cyfrowym uwzględniając problemy etyczne związane z pozyskiwaniem i interpretacją danych</w:t>
            </w:r>
          </w:p>
        </w:tc>
        <w:tc>
          <w:tcPr>
            <w:tcW w:w="1865" w:type="dxa"/>
          </w:tcPr>
          <w:p w:rsidRPr="00D92534" w:rsidR="0085747A" w:rsidP="0088234E" w:rsidRDefault="0088234E" w14:paraId="7188AB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</w:t>
            </w:r>
            <w:r w:rsidRPr="00D92534" w:rsidR="005B25A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5</w:t>
            </w:r>
          </w:p>
        </w:tc>
      </w:tr>
      <w:tr w:rsidRPr="00D51EE4" w:rsidR="000063B6" w:rsidTr="000063B6" w14:paraId="779EFAB1" w14:textId="77777777">
        <w:tc>
          <w:tcPr>
            <w:tcW w:w="1681" w:type="dxa"/>
          </w:tcPr>
          <w:p w:rsidRPr="00D92534" w:rsidR="000063B6" w:rsidP="000063B6" w:rsidRDefault="000063B6" w14:paraId="1D18E6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D92534" w:rsidR="000063B6" w:rsidP="000063B6" w:rsidRDefault="00DE265A" w14:paraId="5F5079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Potrafi rozwiązywać dylematy etyczne pojawiające się podczas prowadzenia badań w środowisku cyfrowym</w:t>
            </w:r>
          </w:p>
        </w:tc>
        <w:tc>
          <w:tcPr>
            <w:tcW w:w="1865" w:type="dxa"/>
          </w:tcPr>
          <w:p w:rsidRPr="00D92534" w:rsidR="000063B6" w:rsidP="000063B6" w:rsidRDefault="0088234E" w14:paraId="2D5B70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</w:t>
            </w:r>
            <w:r w:rsidRPr="00D92534" w:rsidR="005B25A4">
              <w:rPr>
                <w:rFonts w:ascii="Corbel" w:hAnsi="Corbel"/>
                <w:b w:val="0"/>
              </w:rPr>
              <w:t>U</w:t>
            </w:r>
            <w:r w:rsidRPr="00D92534">
              <w:rPr>
                <w:rFonts w:ascii="Corbel" w:hAnsi="Corbel"/>
                <w:b w:val="0"/>
              </w:rPr>
              <w:t>_</w:t>
            </w:r>
            <w:r w:rsidRPr="00D92534" w:rsidR="005B25A4">
              <w:rPr>
                <w:rFonts w:ascii="Corbel" w:hAnsi="Corbel"/>
                <w:b w:val="0"/>
              </w:rPr>
              <w:t>0</w:t>
            </w:r>
            <w:r w:rsidRPr="00D92534">
              <w:rPr>
                <w:rFonts w:ascii="Corbel" w:hAnsi="Corbel"/>
                <w:b w:val="0"/>
              </w:rPr>
              <w:t>6</w:t>
            </w:r>
          </w:p>
          <w:p w:rsidRPr="00D92534" w:rsidR="00DE265A" w:rsidP="000063B6" w:rsidRDefault="00DE265A" w14:paraId="280234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KU_07</w:t>
            </w:r>
          </w:p>
        </w:tc>
      </w:tr>
      <w:tr w:rsidRPr="00D51EE4" w:rsidR="00DE265A" w:rsidTr="000063B6" w14:paraId="2F21B5F5" w14:textId="77777777">
        <w:tc>
          <w:tcPr>
            <w:tcW w:w="1681" w:type="dxa"/>
          </w:tcPr>
          <w:p w:rsidRPr="00D92534" w:rsidR="00DE265A" w:rsidP="000063B6" w:rsidRDefault="00DE265A" w14:paraId="290459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D92534" w:rsidR="00DE265A" w:rsidP="00D81CEF" w:rsidRDefault="00DE265A" w14:paraId="26EF3C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D92534" w:rsidR="00CD6B78">
              <w:rPr>
                <w:rFonts w:ascii="Corbel" w:hAnsi="Corbel"/>
                <w:b w:val="0"/>
                <w:smallCaps w:val="0"/>
                <w:szCs w:val="24"/>
              </w:rPr>
              <w:t xml:space="preserve">empatycznego i zgodnego z </w:t>
            </w:r>
            <w:r w:rsidRPr="00D92534" w:rsidR="00D81CEF">
              <w:rPr>
                <w:rFonts w:ascii="Corbel" w:hAnsi="Corbel"/>
                <w:b w:val="0"/>
                <w:smallCaps w:val="0"/>
                <w:szCs w:val="24"/>
              </w:rPr>
              <w:t>najnowszą wiedzą</w:t>
            </w:r>
            <w:r w:rsidRPr="00D92534" w:rsidR="00CD6B78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 etycznych pojawiających się w trakcie prowadzenia badań w środowisku cyfrowym</w:t>
            </w:r>
          </w:p>
        </w:tc>
        <w:tc>
          <w:tcPr>
            <w:tcW w:w="1865" w:type="dxa"/>
          </w:tcPr>
          <w:p w:rsidRPr="00D92534" w:rsidR="00DE265A" w:rsidP="00AD6488" w:rsidRDefault="00DE265A" w14:paraId="42FA3B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D92534">
              <w:rPr>
                <w:rFonts w:ascii="Corbel" w:hAnsi="Corbel"/>
                <w:b w:val="0"/>
              </w:rPr>
              <w:t>KK_01</w:t>
            </w:r>
          </w:p>
          <w:p w:rsidRPr="00D92534" w:rsidR="00CD6B78" w:rsidP="00AD6488" w:rsidRDefault="00CD6B78" w14:paraId="14C044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2534">
              <w:rPr>
                <w:rFonts w:ascii="Corbel" w:hAnsi="Corbel"/>
                <w:b w:val="0"/>
              </w:rPr>
              <w:t>KK_02</w:t>
            </w:r>
          </w:p>
        </w:tc>
      </w:tr>
    </w:tbl>
    <w:p w:rsidR="0085747A" w:rsidP="00D51EE4" w:rsidRDefault="0085747A" w14:paraId="3B4E3A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C879B8" w:rsidP="00D51EE4" w:rsidRDefault="00C879B8" w14:paraId="433144F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D51EE4" w:rsidR="0085747A" w:rsidP="00D51EE4" w:rsidRDefault="00675843" w14:paraId="542FE12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>3.3</w:t>
      </w:r>
      <w:r w:rsidRPr="00D51EE4" w:rsidR="001D7B54">
        <w:rPr>
          <w:rFonts w:ascii="Corbel" w:hAnsi="Corbel"/>
          <w:b/>
          <w:sz w:val="24"/>
          <w:szCs w:val="24"/>
        </w:rPr>
        <w:t xml:space="preserve"> </w:t>
      </w:r>
      <w:r w:rsidRPr="00D51EE4" w:rsidR="0085747A">
        <w:rPr>
          <w:rFonts w:ascii="Corbel" w:hAnsi="Corbel"/>
          <w:b/>
          <w:sz w:val="24"/>
          <w:szCs w:val="24"/>
        </w:rPr>
        <w:t>T</w:t>
      </w:r>
      <w:r w:rsidRPr="00D51EE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D51EE4" w:rsidR="007327BD">
        <w:rPr>
          <w:rFonts w:ascii="Corbel" w:hAnsi="Corbel"/>
          <w:sz w:val="24"/>
          <w:szCs w:val="24"/>
        </w:rPr>
        <w:t xml:space="preserve">  </w:t>
      </w:r>
    </w:p>
    <w:p w:rsidRPr="00D51EE4" w:rsidR="0085747A" w:rsidP="00D51EE4" w:rsidRDefault="0085747A" w14:paraId="4BDD165E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1EE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D51EE4" w:rsidR="009F4610">
        <w:rPr>
          <w:rFonts w:ascii="Corbel" w:hAnsi="Corbel"/>
          <w:sz w:val="24"/>
          <w:szCs w:val="24"/>
        </w:rPr>
        <w:t xml:space="preserve">, </w:t>
      </w:r>
      <w:r w:rsidRPr="00D51EE4">
        <w:rPr>
          <w:rFonts w:ascii="Corbel" w:hAnsi="Corbel"/>
          <w:sz w:val="24"/>
          <w:szCs w:val="24"/>
        </w:rPr>
        <w:t xml:space="preserve">zajęć praktycznych </w:t>
      </w:r>
    </w:p>
    <w:p w:rsidRPr="00D51EE4" w:rsidR="0085747A" w:rsidP="00D51EE4" w:rsidRDefault="0085747A" w14:paraId="7BAFEA6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46759C" w14:paraId="293956EB" w14:textId="77777777">
        <w:tc>
          <w:tcPr>
            <w:tcW w:w="9520" w:type="dxa"/>
          </w:tcPr>
          <w:p w:rsidRPr="00D51EE4" w:rsidR="0085747A" w:rsidP="00D51EE4" w:rsidRDefault="0085747A" w14:paraId="26BFDAC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D51EE4" w:rsidR="0085747A" w:rsidTr="0046759C" w14:paraId="783AD751" w14:textId="77777777">
        <w:tc>
          <w:tcPr>
            <w:tcW w:w="9520" w:type="dxa"/>
          </w:tcPr>
          <w:p w:rsidRPr="00D92534" w:rsidR="0085747A" w:rsidP="00D92534" w:rsidRDefault="00D92534" w14:paraId="17C83F8E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cyfrowe jako źródło problemów etycznych</w:t>
            </w:r>
          </w:p>
        </w:tc>
      </w:tr>
      <w:tr w:rsidRPr="00D51EE4" w:rsidR="00A33576" w:rsidTr="0046759C" w14:paraId="6B2D7D46" w14:textId="77777777">
        <w:tc>
          <w:tcPr>
            <w:tcW w:w="9520" w:type="dxa"/>
          </w:tcPr>
          <w:p w:rsidR="00A33576" w:rsidP="00D92534" w:rsidRDefault="00A33576" w14:paraId="04632921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osób podatnych na zranienie</w:t>
            </w:r>
          </w:p>
        </w:tc>
      </w:tr>
      <w:tr w:rsidRPr="00D51EE4" w:rsidR="005B25A4" w:rsidTr="00CB06FB" w14:paraId="6D3052B3" w14:textId="77777777">
        <w:tc>
          <w:tcPr>
            <w:tcW w:w="9520" w:type="dxa"/>
          </w:tcPr>
          <w:p w:rsidRPr="00D92534" w:rsidR="005B25A4" w:rsidP="00D92534" w:rsidRDefault="00D92534" w14:paraId="4B2BDFAA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Anonimowość</w:t>
            </w:r>
          </w:p>
        </w:tc>
      </w:tr>
      <w:tr w:rsidRPr="00D51EE4" w:rsidR="005B25A4" w:rsidTr="0046759C" w14:paraId="7390FDD6" w14:textId="77777777">
        <w:tc>
          <w:tcPr>
            <w:tcW w:w="9520" w:type="dxa"/>
          </w:tcPr>
          <w:p w:rsidRPr="00D92534" w:rsidR="005B25A4" w:rsidP="00D92534" w:rsidRDefault="00D92534" w14:paraId="71E183FA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Prywatność</w:t>
            </w:r>
          </w:p>
        </w:tc>
      </w:tr>
      <w:tr w:rsidRPr="00D51EE4" w:rsidR="005B25A4" w:rsidTr="0046759C" w14:paraId="33268526" w14:textId="77777777">
        <w:tc>
          <w:tcPr>
            <w:tcW w:w="9520" w:type="dxa"/>
          </w:tcPr>
          <w:p w:rsidRPr="00D92534" w:rsidR="005B25A4" w:rsidP="00D92534" w:rsidRDefault="00D92534" w14:paraId="1C66E9DD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Świadoma zgoda</w:t>
            </w:r>
          </w:p>
        </w:tc>
      </w:tr>
      <w:tr w:rsidRPr="00D51EE4" w:rsidR="005B25A4" w:rsidTr="0046759C" w14:paraId="04022DFE" w14:textId="77777777">
        <w:tc>
          <w:tcPr>
            <w:tcW w:w="9520" w:type="dxa"/>
          </w:tcPr>
          <w:p w:rsidRPr="00D92534" w:rsidR="005B25A4" w:rsidP="00D92534" w:rsidRDefault="00D92534" w14:paraId="67CECFAE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danych</w:t>
            </w:r>
          </w:p>
        </w:tc>
      </w:tr>
      <w:tr w:rsidRPr="00D51EE4" w:rsidR="005B25A4" w:rsidTr="0046759C" w14:paraId="57053FBE" w14:textId="77777777">
        <w:tc>
          <w:tcPr>
            <w:tcW w:w="9520" w:type="dxa"/>
          </w:tcPr>
          <w:p w:rsidRPr="00D92534" w:rsidR="005B25A4" w:rsidP="00D92534" w:rsidRDefault="00D92534" w14:paraId="62AB0C57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Poufność danych</w:t>
            </w:r>
          </w:p>
        </w:tc>
      </w:tr>
    </w:tbl>
    <w:p w:rsidR="00DD0029" w:rsidP="00D51EE4" w:rsidRDefault="00DD0029" w14:paraId="7F6B499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D51EE4" w:rsidR="0085747A" w:rsidP="2BF91BFC" w:rsidRDefault="009133F9" w14:paraId="51F22EF2" w14:textId="77777777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  <w:r w:rsidRPr="2BF91BFC" w:rsidR="009F4610">
        <w:rPr>
          <w:rFonts w:ascii="Corbel" w:hAnsi="Corbel"/>
          <w:caps w:val="0"/>
          <w:smallCaps w:val="0"/>
        </w:rPr>
        <w:lastRenderedPageBreak/>
        <w:t>3.4 Metody dydaktyczne</w:t>
      </w:r>
      <w:r w:rsidRPr="2BF91BFC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2BF91BFC" w:rsidP="2BF91BFC" w:rsidRDefault="2BF91BFC" w14:paraId="72E98B63" w14:textId="3CCE446B">
      <w:pPr>
        <w:pStyle w:val="Punktygwne"/>
        <w:spacing w:before="0" w:after="0"/>
        <w:ind w:left="426"/>
        <w:rPr>
          <w:rFonts w:ascii="Corbel" w:hAnsi="Corbel"/>
          <w:b w:val="0"/>
          <w:bCs w:val="0"/>
          <w:caps w:val="0"/>
          <w:smallCaps w:val="0"/>
        </w:rPr>
      </w:pPr>
    </w:p>
    <w:p w:rsidR="00AC65FA" w:rsidP="137E4DDB" w:rsidRDefault="00D92534" w14:paraId="52FFC9B6" w14:textId="1281815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  <w:r w:rsidRPr="137E4DDB" w:rsidR="00D92534">
        <w:rPr>
          <w:rFonts w:ascii="Corbel" w:hAnsi="Corbel"/>
          <w:b w:val="0"/>
          <w:bCs w:val="0"/>
          <w:caps w:val="0"/>
          <w:smallCaps w:val="0"/>
        </w:rPr>
        <w:t>Analiza tekstów, dyskusja</w:t>
      </w:r>
      <w:r w:rsidRPr="137E4DDB" w:rsidR="00A33576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Pr="00D51EE4" w:rsidR="00E960BB" w:rsidP="00D51EE4" w:rsidRDefault="00E960BB" w14:paraId="39EA361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2BF91BFC" w:rsidRDefault="2BF91BFC" w14:paraId="4EBFA722" w14:textId="34620D72">
      <w:r>
        <w:br w:type="page"/>
      </w:r>
    </w:p>
    <w:p w:rsidRPr="00D51EE4" w:rsidR="0085747A" w:rsidP="00D51EE4" w:rsidRDefault="00C61DC5" w14:paraId="2CBC2B3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 </w:t>
      </w:r>
      <w:r w:rsidRPr="00D51EE4" w:rsidR="0085747A">
        <w:rPr>
          <w:rFonts w:ascii="Corbel" w:hAnsi="Corbel"/>
          <w:smallCaps w:val="0"/>
          <w:szCs w:val="24"/>
        </w:rPr>
        <w:t>METODY I KRYTERIA OCENY</w:t>
      </w:r>
      <w:r w:rsidRPr="00D51EE4" w:rsidR="009F4610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49D21AD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51EE4" w:rsidR="0085747A" w:rsidP="00D51EE4" w:rsidRDefault="0085747A" w14:paraId="1C5BB53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4.1 Sposoby weryfikacji efektów </w:t>
      </w:r>
      <w:r w:rsidRPr="00D51EE4" w:rsidR="00C05F44">
        <w:rPr>
          <w:rFonts w:ascii="Corbel" w:hAnsi="Corbel"/>
          <w:smallCaps w:val="0"/>
          <w:szCs w:val="24"/>
        </w:rPr>
        <w:t>uczenia się</w:t>
      </w:r>
    </w:p>
    <w:p w:rsidRPr="00D51EE4" w:rsidR="0085747A" w:rsidP="00D51EE4" w:rsidRDefault="0085747A" w14:paraId="0543F16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D51EE4" w:rsidR="0085747A" w:rsidTr="00DD0029" w14:paraId="7F4E0769" w14:textId="77777777">
        <w:tc>
          <w:tcPr>
            <w:tcW w:w="1962" w:type="dxa"/>
            <w:vAlign w:val="center"/>
          </w:tcPr>
          <w:p w:rsidRPr="00D51EE4" w:rsidR="0085747A" w:rsidP="00D51EE4" w:rsidRDefault="0071620A" w14:paraId="1A90978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D51EE4" w:rsidR="0085747A" w:rsidP="00D51EE4" w:rsidRDefault="00F974DA" w14:paraId="38127F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D51EE4" w:rsidR="0085747A" w:rsidP="00D51EE4" w:rsidRDefault="009F4610" w14:paraId="38C14A3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D51EE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D51EE4" w:rsidR="00923D7D" w:rsidP="00D51EE4" w:rsidRDefault="0085747A" w14:paraId="6A48C12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51EE4" w:rsidR="0085747A" w:rsidP="00D51EE4" w:rsidRDefault="0085747A" w14:paraId="0427A0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E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1E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D51EE4" w:rsidR="0085747A" w:rsidTr="00DD0029" w14:paraId="00C378DC" w14:textId="77777777">
        <w:tc>
          <w:tcPr>
            <w:tcW w:w="1962" w:type="dxa"/>
          </w:tcPr>
          <w:p w:rsidRPr="00D51EE4" w:rsidR="0085747A" w:rsidP="00A33576" w:rsidRDefault="0085747A" w14:paraId="6F7F53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1E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1E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:rsidRPr="00DD0029" w:rsidR="0085747A" w:rsidP="00871511" w:rsidRDefault="00A33576" w14:paraId="02AFBE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7151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:rsidRPr="00A33576" w:rsidR="0085747A" w:rsidP="00A33576" w:rsidRDefault="00A33576" w14:paraId="2B1FDF3A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33576" w:rsidTr="00DD0029" w14:paraId="27637CB2" w14:textId="77777777">
        <w:tc>
          <w:tcPr>
            <w:tcW w:w="1962" w:type="dxa"/>
          </w:tcPr>
          <w:p w:rsidRPr="00D51EE4" w:rsidR="00A33576" w:rsidP="00A33576" w:rsidRDefault="00A33576" w14:paraId="660050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A33576" w:rsidP="00A33576" w:rsidRDefault="00A33576" w14:paraId="35233AD7" w14:textId="77777777">
            <w:pPr>
              <w:spacing w:after="0"/>
            </w:pPr>
            <w:r w:rsidRPr="003D7233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7151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:rsidRPr="00A33576" w:rsidR="00A33576" w:rsidP="00A33576" w:rsidRDefault="00A33576" w14:paraId="23950813" w14:textId="77777777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33576" w:rsidTr="00DD0029" w14:paraId="00B6BADA" w14:textId="77777777">
        <w:tc>
          <w:tcPr>
            <w:tcW w:w="1962" w:type="dxa"/>
          </w:tcPr>
          <w:p w:rsidRPr="00D51EE4" w:rsidR="00A33576" w:rsidP="00A33576" w:rsidRDefault="00A33576" w14:paraId="2EB390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A33576" w:rsidP="00A33576" w:rsidRDefault="00A33576" w14:paraId="39BD73E6" w14:textId="77777777">
            <w:pPr>
              <w:spacing w:after="0"/>
            </w:pPr>
            <w:r w:rsidRPr="003D7233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7151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:rsidRPr="00A33576" w:rsidR="00A33576" w:rsidP="00A33576" w:rsidRDefault="00A33576" w14:paraId="34141001" w14:textId="77777777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D51EE4" w:rsidR="00A33576" w:rsidTr="00DD0029" w14:paraId="64841D25" w14:textId="77777777">
        <w:tc>
          <w:tcPr>
            <w:tcW w:w="1962" w:type="dxa"/>
          </w:tcPr>
          <w:p w:rsidRPr="00D51EE4" w:rsidR="00A33576" w:rsidP="00A33576" w:rsidRDefault="00A33576" w14:paraId="7D2AF1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1EE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A33576" w:rsidP="00A33576" w:rsidRDefault="00A33576" w14:paraId="737C86DC" w14:textId="77777777">
            <w:pPr>
              <w:spacing w:after="0"/>
            </w:pPr>
            <w:r w:rsidRPr="003D7233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87151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0" w:type="dxa"/>
          </w:tcPr>
          <w:p w:rsidRPr="00A33576" w:rsidR="00A33576" w:rsidP="00A33576" w:rsidRDefault="00A33576" w14:paraId="0B4EAE5F" w14:textId="77777777">
            <w:pPr>
              <w:spacing w:after="0"/>
              <w:jc w:val="center"/>
            </w:pPr>
            <w:proofErr w:type="spellStart"/>
            <w:r w:rsidRPr="00A335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A335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D51EE4" w:rsidR="00923D7D" w:rsidP="00D51EE4" w:rsidRDefault="00923D7D" w14:paraId="3B5EFB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3E1941" w14:paraId="45F05A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4.2 </w:t>
      </w:r>
      <w:r w:rsidRPr="00D51EE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D51EE4" w:rsidR="00923D7D">
        <w:rPr>
          <w:rFonts w:ascii="Corbel" w:hAnsi="Corbel"/>
          <w:smallCaps w:val="0"/>
          <w:szCs w:val="24"/>
        </w:rPr>
        <w:t xml:space="preserve"> </w:t>
      </w:r>
    </w:p>
    <w:p w:rsidRPr="00D51EE4" w:rsidR="00923D7D" w:rsidP="00D51EE4" w:rsidRDefault="00923D7D" w14:paraId="30C9A99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51EE4" w:rsidR="0085747A" w:rsidTr="00923D7D" w14:paraId="0367ECE4" w14:textId="77777777">
        <w:tc>
          <w:tcPr>
            <w:tcW w:w="9670" w:type="dxa"/>
          </w:tcPr>
          <w:p w:rsidR="00A61AC5" w:rsidP="00DD0029" w:rsidRDefault="00DD0029" w14:paraId="437CD7B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D0029" w:rsidP="00D51EE4" w:rsidRDefault="00871511" w14:paraId="276C15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co najmniej 51% punktów z kolokwium zaliczeniowego.</w:t>
            </w:r>
          </w:p>
          <w:p w:rsidR="00871511" w:rsidP="00D51EE4" w:rsidRDefault="00871511" w14:paraId="7878BBB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71511" w:rsidP="00D51EE4" w:rsidRDefault="00871511" w14:paraId="4AC6A9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 końcową mają wpływ:</w:t>
            </w:r>
          </w:p>
          <w:p w:rsidR="00871511" w:rsidP="00D51EE4" w:rsidRDefault="00871511" w14:paraId="425734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80% - kolokwium</w:t>
            </w:r>
          </w:p>
          <w:p w:rsidR="00871511" w:rsidP="00D51EE4" w:rsidRDefault="00871511" w14:paraId="268798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 - aktywny udział w zajęciach</w:t>
            </w:r>
          </w:p>
          <w:p w:rsidRPr="00D51EE4" w:rsidR="00871511" w:rsidP="00D51EE4" w:rsidRDefault="00871511" w14:paraId="3AFFD3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Dopuszczalna jest jedna nieobecność nieusprawiedliwiona. Każdą następną należy zaliczyć w trakcie konsultacji. </w:t>
            </w:r>
          </w:p>
        </w:tc>
      </w:tr>
    </w:tbl>
    <w:p w:rsidRPr="00D51EE4" w:rsidR="0085747A" w:rsidP="00D51EE4" w:rsidRDefault="0085747A" w14:paraId="44F788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51EE4" w:rsidR="009F4610" w:rsidP="00D51EE4" w:rsidRDefault="0085747A" w14:paraId="674C920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1EE4">
        <w:rPr>
          <w:rFonts w:ascii="Corbel" w:hAnsi="Corbel"/>
          <w:b/>
          <w:sz w:val="24"/>
          <w:szCs w:val="24"/>
        </w:rPr>
        <w:t xml:space="preserve">5. </w:t>
      </w:r>
      <w:r w:rsidRPr="00D51EE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D51EE4" w:rsidR="0085747A" w:rsidP="00D51EE4" w:rsidRDefault="0085747A" w14:paraId="7F8A53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D51EE4" w:rsidR="0085747A" w:rsidTr="137E4DDB" w14:paraId="1E3E7500" w14:textId="77777777">
        <w:tc>
          <w:tcPr>
            <w:tcW w:w="4962" w:type="dxa"/>
            <w:tcMar/>
            <w:vAlign w:val="center"/>
          </w:tcPr>
          <w:p w:rsidRPr="00D51EE4" w:rsidR="0085747A" w:rsidP="00D51EE4" w:rsidRDefault="00C61DC5" w14:paraId="78B1801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D51EE4" w:rsidR="0085747A" w:rsidP="00D51EE4" w:rsidRDefault="00C61DC5" w14:paraId="4C8B7CC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D51EE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D51EE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1E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D51EE4" w:rsidR="0085747A" w:rsidTr="137E4DDB" w14:paraId="3E2EAE96" w14:textId="77777777">
        <w:tc>
          <w:tcPr>
            <w:tcW w:w="4962" w:type="dxa"/>
            <w:tcMar/>
          </w:tcPr>
          <w:p w:rsidRPr="00D51EE4" w:rsidR="0085747A" w:rsidP="00D51EE4" w:rsidRDefault="00C61DC5" w14:paraId="5D1B35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G</w:t>
            </w:r>
            <w:r w:rsidRPr="00D51EE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51EE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D51EE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51E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871511" w:rsidR="0085747A" w:rsidP="00C31253" w:rsidRDefault="00871511" w14:paraId="77EF9B8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D51EE4" w:rsidR="00C61DC5" w:rsidTr="137E4DDB" w14:paraId="7C0A8B17" w14:textId="77777777">
        <w:tc>
          <w:tcPr>
            <w:tcW w:w="4962" w:type="dxa"/>
            <w:tcMar/>
          </w:tcPr>
          <w:p w:rsidRPr="00871511" w:rsidR="00C61DC5" w:rsidP="00D51EE4" w:rsidRDefault="00C61DC5" w14:paraId="1FEC85D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871511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871511" w:rsidR="00C61DC5" w:rsidP="00D51EE4" w:rsidRDefault="00C61DC5" w14:paraId="4FD738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(</w:t>
            </w:r>
            <w:r w:rsidRPr="00871511" w:rsidR="004A0F6D">
              <w:rPr>
                <w:rFonts w:ascii="Corbel" w:hAnsi="Corbel"/>
                <w:sz w:val="24"/>
                <w:szCs w:val="24"/>
              </w:rPr>
              <w:t xml:space="preserve">wpisać np. </w:t>
            </w:r>
            <w:r w:rsidRPr="00871511">
              <w:rPr>
                <w:rFonts w:ascii="Corbel" w:hAnsi="Corbel"/>
                <w:sz w:val="24"/>
                <w:szCs w:val="24"/>
              </w:rPr>
              <w:t>udział w konsultacjach,</w:t>
            </w:r>
            <w:r w:rsidRPr="00871511" w:rsidR="00020C16">
              <w:rPr>
                <w:rFonts w:ascii="Corbel" w:hAnsi="Corbel"/>
                <w:sz w:val="24"/>
                <w:szCs w:val="24"/>
              </w:rPr>
              <w:t xml:space="preserve"> udział w kolokwium</w:t>
            </w:r>
            <w:r w:rsidRPr="0087151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871511" w:rsidR="00C61DC5" w:rsidP="00C31253" w:rsidRDefault="00DB7605" w14:paraId="0E9819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D51EE4" w:rsidR="00C61DC5" w:rsidTr="137E4DDB" w14:paraId="79CC1D3C" w14:textId="77777777">
        <w:tc>
          <w:tcPr>
            <w:tcW w:w="4962" w:type="dxa"/>
            <w:tcMar/>
          </w:tcPr>
          <w:p w:rsidRPr="00871511" w:rsidR="004A0F6D" w:rsidP="00D51EE4" w:rsidRDefault="00C61DC5" w14:paraId="3B86F6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Godziny niekontaktowe </w:t>
            </w:r>
            <w:r w:rsidRPr="00871511" w:rsidR="004A0F6D">
              <w:rPr>
                <w:rFonts w:ascii="Corbel" w:hAnsi="Corbel"/>
                <w:sz w:val="24"/>
                <w:szCs w:val="24"/>
              </w:rPr>
              <w:t>(wpisać)</w:t>
            </w:r>
          </w:p>
          <w:p w:rsidRPr="00871511" w:rsidR="004A0F6D" w:rsidP="00D51EE4" w:rsidRDefault="004A0F6D" w14:paraId="43BCC3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np.</w:t>
            </w:r>
          </w:p>
          <w:p w:rsidRPr="00871511" w:rsidR="0071620A" w:rsidP="00D51EE4" w:rsidRDefault="004A0F6D" w14:paraId="3BA0712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871511" w:rsidR="00C61DC5">
              <w:rPr>
                <w:rFonts w:ascii="Corbel" w:hAnsi="Corbel"/>
                <w:sz w:val="24"/>
                <w:szCs w:val="24"/>
              </w:rPr>
              <w:t>pr</w:t>
            </w:r>
            <w:r w:rsidRPr="00871511" w:rsidR="00DB7605">
              <w:rPr>
                <w:rFonts w:ascii="Corbel" w:hAnsi="Corbel"/>
                <w:sz w:val="24"/>
                <w:szCs w:val="24"/>
              </w:rPr>
              <w:t xml:space="preserve">zygotowanie </w:t>
            </w:r>
            <w:r w:rsidR="00871511">
              <w:rPr>
                <w:rFonts w:ascii="Corbel" w:hAnsi="Corbel"/>
                <w:sz w:val="24"/>
                <w:szCs w:val="24"/>
              </w:rPr>
              <w:t>się do kolokwium</w:t>
            </w:r>
          </w:p>
          <w:p w:rsidRPr="00871511" w:rsidR="00876979" w:rsidP="00D51EE4" w:rsidRDefault="00876979" w14:paraId="1521A3E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11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871511" w:rsidR="00C61DC5" w:rsidP="00DB7605" w:rsidRDefault="004E7D8F" w14:paraId="4698F037" w14:textId="46AE85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37E4DDB" w:rsidR="14F4769E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137E4DDB" w:rsidR="1FBB109A">
              <w:rPr>
                <w:rFonts w:ascii="Corbel" w:hAnsi="Corbel"/>
                <w:sz w:val="24"/>
                <w:szCs w:val="24"/>
              </w:rPr>
              <w:t xml:space="preserve"> </w:t>
            </w:r>
            <w:r w:rsidRPr="137E4DDB" w:rsidR="7D4756E1">
              <w:rPr>
                <w:rFonts w:ascii="Corbel" w:hAnsi="Corbel"/>
                <w:sz w:val="24"/>
                <w:szCs w:val="24"/>
              </w:rPr>
              <w:t>(do dyskusji)</w:t>
            </w:r>
          </w:p>
        </w:tc>
        <w:tc>
          <w:tcPr>
            <w:tcW w:w="4677" w:type="dxa"/>
            <w:tcMar/>
          </w:tcPr>
          <w:p w:rsidRPr="00871511" w:rsidR="00C61DC5" w:rsidP="00C31253" w:rsidRDefault="00871511" w14:paraId="744443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Pr="00D51EE4" w:rsidR="0085747A" w:rsidTr="137E4DDB" w14:paraId="4C924B2E" w14:textId="77777777">
        <w:tc>
          <w:tcPr>
            <w:tcW w:w="4962" w:type="dxa"/>
            <w:tcMar/>
          </w:tcPr>
          <w:p w:rsidRPr="00D51EE4" w:rsidR="0085747A" w:rsidP="00D51EE4" w:rsidRDefault="0085747A" w14:paraId="268A81E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1E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871511" w:rsidR="0085747A" w:rsidP="00C31253" w:rsidRDefault="00871511" w14:paraId="2AA6658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D51EE4" w:rsidR="0085747A" w:rsidTr="137E4DDB" w14:paraId="543601BC" w14:textId="77777777">
        <w:tc>
          <w:tcPr>
            <w:tcW w:w="4962" w:type="dxa"/>
            <w:tcMar/>
          </w:tcPr>
          <w:p w:rsidRPr="00D51EE4" w:rsidR="0085747A" w:rsidP="00D51EE4" w:rsidRDefault="0085747A" w14:paraId="235AFA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1E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871511" w:rsidR="0085747A" w:rsidP="00C31253" w:rsidRDefault="00871511" w14:paraId="7450A0C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P="00D51EE4" w:rsidRDefault="00923D7D" w14:paraId="36ED6FB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1EE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D51EE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F930DC" w:rsidP="00D51EE4" w:rsidRDefault="00F930DC" w14:paraId="4DE3F1A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9C54AE" w:rsidR="00F930DC" w:rsidP="2BF91BFC" w:rsidRDefault="00783D37" w14:paraId="3CBAB7FC" w14:textId="39FD6CA1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bookmarkStart w:name="_GoBack" w:id="5"/>
      <w:bookmarkEnd w:id="5"/>
      <w:r w:rsidRPr="2BF91BFC" w:rsidR="00F930DC">
        <w:rPr>
          <w:rFonts w:ascii="Corbel" w:hAnsi="Corbel"/>
          <w:caps w:val="0"/>
          <w:smallCaps w:val="0"/>
        </w:rPr>
        <w:lastRenderedPageBreak/>
        <w:t>6. PRAKTYKI ZAWO</w:t>
      </w:r>
      <w:r w:rsidRPr="2BF91BFC" w:rsidR="00F930DC">
        <w:rPr>
          <w:rFonts w:ascii="Corbel" w:hAnsi="Corbel"/>
          <w:caps w:val="0"/>
          <w:smallCaps w:val="0"/>
        </w:rPr>
        <w:t>DOWE W RAMACH PRZEDMIOTU</w:t>
      </w:r>
    </w:p>
    <w:p w:rsidRPr="009C54AE" w:rsidR="00F930DC" w:rsidP="00F930DC" w:rsidRDefault="00F930DC" w14:paraId="6231255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930DC" w:rsidTr="00C77F09" w14:paraId="145B409E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1272A94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F930DC" w:rsidP="00C77F09" w:rsidRDefault="00F930DC" w14:paraId="53D458B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F930DC" w:rsidTr="00C77F09" w14:paraId="62E3B4A2" w14:textId="77777777">
        <w:trPr>
          <w:trHeight w:val="397"/>
        </w:trPr>
        <w:tc>
          <w:tcPr>
            <w:tcW w:w="3544" w:type="dxa"/>
          </w:tcPr>
          <w:p w:rsidRPr="009C54AE" w:rsidR="00F930DC" w:rsidP="00C77F09" w:rsidRDefault="00F930DC" w14:paraId="0BCA9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F930DC" w:rsidP="00C77F09" w:rsidRDefault="00F930DC" w14:paraId="761D73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D51EE4" w:rsidR="00A84DE2" w:rsidP="00D51EE4" w:rsidRDefault="00A84DE2" w14:paraId="5495965F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2BF91BFC" w:rsidRDefault="2BF91BFC" w14:paraId="11A1BB90" w14:textId="1BBD4CE5">
      <w:r>
        <w:br w:type="page"/>
      </w:r>
    </w:p>
    <w:p w:rsidRPr="00D51EE4" w:rsidR="0085747A" w:rsidP="00D51EE4" w:rsidRDefault="00675843" w14:paraId="09B6AD7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1EE4">
        <w:rPr>
          <w:rFonts w:ascii="Corbel" w:hAnsi="Corbel"/>
          <w:smallCaps w:val="0"/>
          <w:szCs w:val="24"/>
        </w:rPr>
        <w:t xml:space="preserve">7. </w:t>
      </w:r>
      <w:r w:rsidRPr="00D51EE4" w:rsidR="0085747A">
        <w:rPr>
          <w:rFonts w:ascii="Corbel" w:hAnsi="Corbel"/>
          <w:smallCaps w:val="0"/>
          <w:szCs w:val="24"/>
        </w:rPr>
        <w:t>LITERATURA</w:t>
      </w:r>
      <w:r w:rsidRPr="00D51EE4">
        <w:rPr>
          <w:rFonts w:ascii="Corbel" w:hAnsi="Corbel"/>
          <w:smallCaps w:val="0"/>
          <w:szCs w:val="24"/>
        </w:rPr>
        <w:t xml:space="preserve"> </w:t>
      </w:r>
    </w:p>
    <w:p w:rsidRPr="00D51EE4" w:rsidR="00675843" w:rsidP="00D51EE4" w:rsidRDefault="00675843" w14:paraId="4029070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D51EE4" w:rsidR="0085747A" w:rsidTr="2BF91BFC" w14:paraId="24911B31" w14:textId="77777777">
        <w:trPr>
          <w:trHeight w:val="397"/>
        </w:trPr>
        <w:tc>
          <w:tcPr>
            <w:tcW w:w="9781" w:type="dxa"/>
            <w:tcMar/>
          </w:tcPr>
          <w:p w:rsidR="003C7B6A" w:rsidP="003C7B6A" w:rsidRDefault="0085747A" w14:paraId="01000AE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B35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A797B" w:rsidR="00A33576" w:rsidP="137E4DDB" w:rsidRDefault="00A33576" w14:paraId="79AF654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137E4DDB" w:rsidR="00A33576">
              <w:rPr>
                <w:rFonts w:ascii="Corbel" w:hAnsi="Corbel" w:cs="Calibri"/>
              </w:rPr>
              <w:t>J</w:t>
            </w:r>
            <w:r w:rsidRPr="137E4DDB" w:rsidR="00A33576">
              <w:rPr>
                <w:rFonts w:ascii="Corbel" w:hAnsi="Corbel" w:cs="Calibri"/>
                <w:sz w:val="24"/>
                <w:szCs w:val="24"/>
              </w:rPr>
              <w:t>emielniak</w:t>
            </w:r>
            <w:r w:rsidRPr="137E4DDB" w:rsidR="00A33576">
              <w:rPr>
                <w:rFonts w:ascii="Corbel" w:hAnsi="Corbel" w:cs="Calibri"/>
                <w:sz w:val="24"/>
                <w:szCs w:val="24"/>
              </w:rPr>
              <w:t xml:space="preserve">, Dariusz (2019), </w:t>
            </w:r>
            <w:r w:rsidRPr="137E4DDB" w:rsidR="00A335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Socjologia </w:t>
            </w:r>
            <w:r w:rsidRPr="137E4DDB" w:rsidR="00A335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internetu</w:t>
            </w:r>
            <w:r w:rsidRPr="137E4DDB" w:rsidR="00A33576">
              <w:rPr>
                <w:rFonts w:ascii="Corbel" w:hAnsi="Corbel" w:cs="Calibri"/>
                <w:sz w:val="24"/>
                <w:szCs w:val="24"/>
              </w:rPr>
              <w:t>, Warszawa: Scholar</w:t>
            </w:r>
          </w:p>
          <w:p w:rsidRPr="000A797B" w:rsidR="00A33576" w:rsidP="2BF91BFC" w:rsidRDefault="00A33576" w14:paraId="58CD76CA" w14:textId="195BDDB4">
            <w:pPr>
              <w:spacing w:after="0" w:line="24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2BF91BFC" w:rsidR="00A33576">
              <w:rPr>
                <w:rFonts w:ascii="Corbel" w:hAnsi="Corbel" w:cs="Calibri"/>
                <w:sz w:val="24"/>
                <w:szCs w:val="24"/>
              </w:rPr>
              <w:t>Surmiak</w:t>
            </w:r>
            <w:r w:rsidRPr="2BF91BFC" w:rsidR="00A33576">
              <w:rPr>
                <w:rFonts w:ascii="Corbel" w:hAnsi="Corbel" w:cs="Calibri"/>
                <w:sz w:val="24"/>
                <w:szCs w:val="24"/>
              </w:rPr>
              <w:t xml:space="preserve">, Adrianna (2022), </w:t>
            </w:r>
            <w:r w:rsidRPr="2BF91BFC" w:rsidR="00A335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Etyka badań jakościowych w praktyce: analiza doświadczeń badaczy z</w:t>
            </w:r>
            <w:r w:rsidRPr="2BF91BFC" w:rsidR="3FFCF60F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</w:t>
            </w:r>
            <w:r w:rsidRPr="2BF91BFC" w:rsidR="00A335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osobami podatnymi na zranienie</w:t>
            </w:r>
            <w:r w:rsidRPr="2BF91BFC" w:rsidR="4D402168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, </w:t>
            </w:r>
            <w:r w:rsidRPr="2BF91BFC" w:rsidR="4D402168">
              <w:rPr>
                <w:rFonts w:ascii="Corbel" w:hAnsi="Corbel" w:cs="Calibri"/>
                <w:sz w:val="24"/>
                <w:szCs w:val="24"/>
              </w:rPr>
              <w:t>Warszawa: Scholar.</w:t>
            </w:r>
          </w:p>
          <w:p w:rsidRPr="00DB7605" w:rsidR="002F51CF" w:rsidP="137E4DDB" w:rsidRDefault="00A33576" w14:paraId="5D52FD85" w14:textId="77777777" w14:noSpellErr="1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i w:val="1"/>
                <w:iCs w:val="1"/>
                <w:sz w:val="24"/>
                <w:szCs w:val="24"/>
              </w:rPr>
            </w:pPr>
            <w:r w:rsidRPr="137E4DDB" w:rsidR="00A33576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Kodeks etyki socjologa</w:t>
            </w:r>
          </w:p>
          <w:p w:rsidRPr="00D51EE4" w:rsidR="002F51CF" w:rsidP="002F51CF" w:rsidRDefault="002F51CF" w14:paraId="53D4C4DC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D51EE4" w:rsidR="0085747A" w:rsidTr="2BF91BFC" w14:paraId="1D9EF361" w14:textId="77777777">
        <w:trPr>
          <w:trHeight w:val="397"/>
        </w:trPr>
        <w:tc>
          <w:tcPr>
            <w:tcW w:w="9781" w:type="dxa"/>
            <w:tcMar/>
          </w:tcPr>
          <w:p w:rsidRPr="003C7B6A" w:rsidR="007B0293" w:rsidP="003C7B6A" w:rsidRDefault="0085747A" w14:paraId="6DCCF68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3C7B6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3C7B6A" w:rsidR="002F51CF" w:rsidP="2BF91BFC" w:rsidRDefault="002F51CF" w14:paraId="6C7D4A79" w14:textId="40FC8E62">
            <w:p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2BF91BFC" w:rsidR="00A33576">
              <w:rPr>
                <w:rFonts w:ascii="Corbel" w:hAnsi="Corbel"/>
                <w:sz w:val="24"/>
                <w:szCs w:val="24"/>
              </w:rPr>
              <w:t xml:space="preserve">Siuda, Piotr (2010) </w:t>
            </w:r>
            <w:r w:rsidRPr="2BF91BFC" w:rsidR="00A33576">
              <w:rPr>
                <w:rFonts w:ascii="Corbel" w:hAnsi="Corbel"/>
                <w:i w:val="1"/>
                <w:iCs w:val="1"/>
                <w:sz w:val="24"/>
                <w:szCs w:val="24"/>
              </w:rPr>
              <w:t>Prowadzenie badań w Internecie: podstawowe problemy etyczne</w:t>
            </w:r>
            <w:r w:rsidRPr="2BF91BFC" w:rsidR="2A09B7F8">
              <w:rPr>
                <w:rFonts w:ascii="Corbel" w:hAnsi="Corbel"/>
                <w:sz w:val="24"/>
                <w:szCs w:val="24"/>
              </w:rPr>
              <w:t>, „Ruch prawniczy, Socjologiczny i Ekonomiczny, 4 (74), 187-202.</w:t>
            </w:r>
          </w:p>
        </w:tc>
      </w:tr>
    </w:tbl>
    <w:p w:rsidRPr="00D51EE4" w:rsidR="0085747A" w:rsidP="00D51EE4" w:rsidRDefault="0085747A" w14:paraId="75EB879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67BE4E6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0AD3950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1E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7A19C3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EEA" w:rsidP="00C16ABF" w:rsidRDefault="00985EEA" w14:paraId="103CD1E5" w14:textId="77777777">
      <w:pPr>
        <w:spacing w:after="0" w:line="240" w:lineRule="auto"/>
      </w:pPr>
      <w:r>
        <w:separator/>
      </w:r>
    </w:p>
  </w:endnote>
  <w:endnote w:type="continuationSeparator" w:id="0">
    <w:p w:rsidR="00985EEA" w:rsidP="00C16ABF" w:rsidRDefault="00985EEA" w14:paraId="0CE6D7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EEA" w:rsidP="00C16ABF" w:rsidRDefault="00985EEA" w14:paraId="015E6932" w14:textId="77777777">
      <w:pPr>
        <w:spacing w:after="0" w:line="240" w:lineRule="auto"/>
      </w:pPr>
      <w:r>
        <w:separator/>
      </w:r>
    </w:p>
  </w:footnote>
  <w:footnote w:type="continuationSeparator" w:id="0">
    <w:p w:rsidR="00985EEA" w:rsidP="00C16ABF" w:rsidRDefault="00985EEA" w14:paraId="0FC83359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EE0647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A2D30"/>
    <w:multiLevelType w:val="hybridMultilevel"/>
    <w:tmpl w:val="D5024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15B8F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A797B"/>
    <w:rsid w:val="000B192D"/>
    <w:rsid w:val="000B28EE"/>
    <w:rsid w:val="000B3C7A"/>
    <w:rsid w:val="000B3E37"/>
    <w:rsid w:val="000D04B0"/>
    <w:rsid w:val="000D781D"/>
    <w:rsid w:val="000F1C57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4077"/>
    <w:rsid w:val="001D657B"/>
    <w:rsid w:val="001D7B54"/>
    <w:rsid w:val="001E0209"/>
    <w:rsid w:val="001F2CA2"/>
    <w:rsid w:val="0021415C"/>
    <w:rsid w:val="002144C0"/>
    <w:rsid w:val="00222B2D"/>
    <w:rsid w:val="0022477D"/>
    <w:rsid w:val="002278A9"/>
    <w:rsid w:val="002336F9"/>
    <w:rsid w:val="00236A91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2F6CC5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A0A5B"/>
    <w:rsid w:val="003A1176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2244A"/>
    <w:rsid w:val="0042745A"/>
    <w:rsid w:val="00431D5C"/>
    <w:rsid w:val="004362C6"/>
    <w:rsid w:val="00437FA2"/>
    <w:rsid w:val="00445970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C080F"/>
    <w:rsid w:val="005C3BF3"/>
    <w:rsid w:val="005C55E5"/>
    <w:rsid w:val="005C696A"/>
    <w:rsid w:val="005E2198"/>
    <w:rsid w:val="005E6E85"/>
    <w:rsid w:val="005F2EC0"/>
    <w:rsid w:val="005F31D2"/>
    <w:rsid w:val="006077D8"/>
    <w:rsid w:val="0061029B"/>
    <w:rsid w:val="0061723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67F8"/>
    <w:rsid w:val="007072BA"/>
    <w:rsid w:val="0071620A"/>
    <w:rsid w:val="00716F7F"/>
    <w:rsid w:val="00724677"/>
    <w:rsid w:val="00725459"/>
    <w:rsid w:val="007327BD"/>
    <w:rsid w:val="00734608"/>
    <w:rsid w:val="00745302"/>
    <w:rsid w:val="007461D6"/>
    <w:rsid w:val="0074698E"/>
    <w:rsid w:val="00746EC8"/>
    <w:rsid w:val="00763BF1"/>
    <w:rsid w:val="00766FD4"/>
    <w:rsid w:val="00776474"/>
    <w:rsid w:val="0078168C"/>
    <w:rsid w:val="00783D37"/>
    <w:rsid w:val="00787C2A"/>
    <w:rsid w:val="00790E27"/>
    <w:rsid w:val="007925F9"/>
    <w:rsid w:val="007A19C3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5814"/>
    <w:rsid w:val="008449B3"/>
    <w:rsid w:val="00851170"/>
    <w:rsid w:val="008552A2"/>
    <w:rsid w:val="0085747A"/>
    <w:rsid w:val="0085757C"/>
    <w:rsid w:val="00871511"/>
    <w:rsid w:val="00876979"/>
    <w:rsid w:val="008769C2"/>
    <w:rsid w:val="008817F5"/>
    <w:rsid w:val="0088234E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3DFB"/>
    <w:rsid w:val="008D6593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85EEA"/>
    <w:rsid w:val="00997F14"/>
    <w:rsid w:val="009A0E54"/>
    <w:rsid w:val="009A4597"/>
    <w:rsid w:val="009A78D9"/>
    <w:rsid w:val="009B43E0"/>
    <w:rsid w:val="009C2124"/>
    <w:rsid w:val="009C25B5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3576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3B41"/>
    <w:rsid w:val="00B06142"/>
    <w:rsid w:val="00B135B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924E7"/>
    <w:rsid w:val="00BB520A"/>
    <w:rsid w:val="00BC1E0D"/>
    <w:rsid w:val="00BC231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6036"/>
    <w:rsid w:val="00C61DC5"/>
    <w:rsid w:val="00C67E92"/>
    <w:rsid w:val="00C70A26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D6B78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1CEF"/>
    <w:rsid w:val="00D8678B"/>
    <w:rsid w:val="00D92534"/>
    <w:rsid w:val="00DA2114"/>
    <w:rsid w:val="00DB7605"/>
    <w:rsid w:val="00DD0029"/>
    <w:rsid w:val="00DE09C0"/>
    <w:rsid w:val="00DE265A"/>
    <w:rsid w:val="00DE3D10"/>
    <w:rsid w:val="00DE4A14"/>
    <w:rsid w:val="00DE5A4D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51E44"/>
    <w:rsid w:val="00E63348"/>
    <w:rsid w:val="00E742AA"/>
    <w:rsid w:val="00E77E88"/>
    <w:rsid w:val="00E8107D"/>
    <w:rsid w:val="00E930E3"/>
    <w:rsid w:val="00E960BB"/>
    <w:rsid w:val="00EA2074"/>
    <w:rsid w:val="00EA4832"/>
    <w:rsid w:val="00EA4E9D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930DC"/>
    <w:rsid w:val="00F974DA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97789F2"/>
    <w:rsid w:val="137E4DDB"/>
    <w:rsid w:val="138DD7CC"/>
    <w:rsid w:val="14F4769E"/>
    <w:rsid w:val="1849F582"/>
    <w:rsid w:val="1FBB109A"/>
    <w:rsid w:val="269D582B"/>
    <w:rsid w:val="2A09B7F8"/>
    <w:rsid w:val="2BF91BFC"/>
    <w:rsid w:val="2E194AAD"/>
    <w:rsid w:val="31C0A54B"/>
    <w:rsid w:val="3EBEF489"/>
    <w:rsid w:val="3FFCF60F"/>
    <w:rsid w:val="48377AB5"/>
    <w:rsid w:val="4D402168"/>
    <w:rsid w:val="522486F1"/>
    <w:rsid w:val="53B7B7EC"/>
    <w:rsid w:val="53B7B7EC"/>
    <w:rsid w:val="56A894CC"/>
    <w:rsid w:val="7D47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25BC"/>
  <w15:docId w15:val="{18D790D0-DC4A-4DFF-AF3B-9F2FED30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511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871511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151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B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11/relationships/people" Target="people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8DF4-B30A-4D47-B709-D0B47F56238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7</revision>
  <lastPrinted>2019-02-06T12:12:00.0000000Z</lastPrinted>
  <dcterms:created xsi:type="dcterms:W3CDTF">2024-05-10T07:07:00.0000000Z</dcterms:created>
  <dcterms:modified xsi:type="dcterms:W3CDTF">2024-07-29T11:24:21.8626221Z</dcterms:modified>
</coreProperties>
</file>